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 c</w:t>
      </w:r>
      <w:r w:rsidDel="00000000" w:rsidR="00000000" w:rsidRPr="00000000">
        <w:rPr>
          <w:b w:val="1"/>
          <w:sz w:val="32"/>
          <w:szCs w:val="32"/>
          <w:rtl w:val="0"/>
        </w:rPr>
        <w:t xml:space="preserve">ML@Edge FIU Research 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Sprint Planning - Sprint 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11/21/2022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12:00pm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1:00pm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 </w:t>
      </w:r>
      <w:r w:rsidDel="00000000" w:rsidR="00000000" w:rsidRPr="00000000">
        <w:rPr>
          <w:b w:val="1"/>
          <w:sz w:val="24"/>
          <w:szCs w:val="24"/>
          <w:rtl w:val="0"/>
        </w:rPr>
        <w:t xml:space="preserve">Jenniffer Hierro, Maria Perez, Michael Cassidy, Jobin Kurian, Marcus Bedeau, Manuel Briseno. Damaso Alberto, Ethan Schnellinger, Manuel Muniz, Matthew Duyvelaar, Jonathan Diaz-Arenciba, Jose Espinoza, osmany Pujol, Ernesto Vilche, Gabriela Ramirez</w:t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Estimated team velocity: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</w:t>
      </w:r>
      <w:r w:rsidDel="00000000" w:rsidR="00000000" w:rsidRPr="00000000">
        <w:rPr>
          <w:b w:val="1"/>
          <w:sz w:val="24"/>
          <w:szCs w:val="24"/>
          <w:rtl w:val="0"/>
        </w:rPr>
        <w:t xml:space="preserve">00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Hours</w:t>
      </w:r>
    </w:p>
    <w:p w:rsidR="00000000" w:rsidDel="00000000" w:rsidP="00000000" w:rsidRDefault="00000000" w:rsidRPr="00000000" w14:paraId="0000000B">
      <w:pPr>
        <w:spacing w:after="280" w:before="280"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Goals: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Continue Collecting research papers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Filling in the outline for the overall paper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Write and edit the paper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80" w:before="280" w:line="276" w:lineRule="auto"/>
        <w:ind w:left="720" w:right="0" w:firstLine="0"/>
        <w:jc w:val="left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before="280" w:line="276" w:lineRule="auto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User Stories: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Work on the comments created by the PO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Continue adding information to the paper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Push article notes to each respective branch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Team review the ongoing progress of the paper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Clean and Edit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Have the PO review and suggest directions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Finishing the final edits.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Finishing the posters</w:t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" w:line="276" w:lineRule="auto"/>
        <w:ind w:left="720" w:right="0" w:hanging="360"/>
        <w:jc w:val="left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Finish videos and slides for presentation.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ourier New"/>
  <w:font w:name="Noto Sa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cs="Noto Sans" w:eastAsia="Noto Sans" w:hAnsi="Noto San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cs="Noto Sans" w:eastAsia="Noto Sans" w:hAnsi="Noto San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cs="Noto Sans" w:eastAsia="Noto Sans" w:hAnsi="Noto San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cs="Noto Sans" w:eastAsia="Noto Sans" w:hAnsi="Noto San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cs="Noto Sans" w:eastAsia="Noto Sans" w:hAnsi="Noto San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ListParagraph">
    <w:name w:val="List Paragraph"/>
    <w:basedOn w:val="Normal"/>
    <w:uiPriority w:val="34"/>
    <w:qFormat w:val="1"/>
    <w:rsid w:val="00681066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-regular.ttf"/><Relationship Id="rId2" Type="http://schemas.openxmlformats.org/officeDocument/2006/relationships/font" Target="fonts/NotoSans-bold.ttf"/><Relationship Id="rId3" Type="http://schemas.openxmlformats.org/officeDocument/2006/relationships/font" Target="fonts/NotoSans-italic.ttf"/><Relationship Id="rId4" Type="http://schemas.openxmlformats.org/officeDocument/2006/relationships/font" Target="fonts/NotoSa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qcoj3//X36xtUHDMaV+7XgK2mPg==">AMUW2mXc74SBt+aAd56TwKkz9M+ih73OsgBwDOgCxVOWEhi+lN7RT1xUf5VNP/wu4HD9S7xBm5fa0Bn3T8BgSn/aNcfuGYhhsLL9aKk3lxiU6KO6IQYN9OY=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2021-09-03T02:23:00Z</dcterms:created>
</cp:coreProperties>
</file>